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F4C" w:rsidRPr="00860F4F" w:rsidRDefault="00860F4F" w:rsidP="00860F4F">
      <w:pPr>
        <w:jc w:val="center"/>
        <w:rPr>
          <w:rFonts w:ascii="Comic Sans MS" w:hAnsi="Comic Sans MS"/>
          <w:color w:val="FF0000"/>
          <w:sz w:val="40"/>
          <w:szCs w:val="40"/>
        </w:rPr>
      </w:pPr>
      <w:r w:rsidRPr="00860F4F">
        <w:rPr>
          <w:rFonts w:ascii="Comic Sans MS" w:hAnsi="Comic Sans MS"/>
          <w:color w:val="FF0000"/>
          <w:sz w:val="40"/>
          <w:szCs w:val="40"/>
        </w:rPr>
        <w:t>14 июня</w:t>
      </w:r>
    </w:p>
    <w:p w:rsidR="00860F4F" w:rsidRDefault="00860F4F" w:rsidP="00860F4F">
      <w:pPr>
        <w:jc w:val="center"/>
      </w:pPr>
      <w:r w:rsidRPr="00860F4F">
        <w:rPr>
          <w:rFonts w:ascii="Comic Sans MS" w:hAnsi="Comic Sans MS"/>
          <w:color w:val="FF0000"/>
          <w:sz w:val="40"/>
          <w:szCs w:val="40"/>
        </w:rPr>
        <w:t>11 де</w:t>
      </w:r>
      <w:r>
        <w:rPr>
          <w:rFonts w:ascii="Comic Sans MS" w:hAnsi="Comic Sans MS"/>
          <w:color w:val="FF0000"/>
          <w:sz w:val="40"/>
          <w:szCs w:val="40"/>
        </w:rPr>
        <w:t>нь в нашем лагере был интересен</w:t>
      </w:r>
      <w:r w:rsidRPr="00860F4F">
        <w:rPr>
          <w:rFonts w:ascii="Comic Sans MS" w:hAnsi="Comic Sans MS"/>
          <w:color w:val="FF0000"/>
          <w:sz w:val="40"/>
          <w:szCs w:val="40"/>
        </w:rPr>
        <w:t xml:space="preserve"> разнообразием мероприятий. В начале дня прошла весёлая зарядка. После вкусного завтрака дети вспомни</w:t>
      </w:r>
      <w:r>
        <w:rPr>
          <w:rFonts w:ascii="Comic Sans MS" w:hAnsi="Comic Sans MS"/>
          <w:color w:val="FF0000"/>
          <w:sz w:val="40"/>
          <w:szCs w:val="40"/>
        </w:rPr>
        <w:t xml:space="preserve">ли правила правильного питания, </w:t>
      </w:r>
      <w:r w:rsidRPr="00860F4F">
        <w:rPr>
          <w:rFonts w:ascii="Comic Sans MS" w:hAnsi="Comic Sans MS"/>
          <w:color w:val="FF0000"/>
          <w:sz w:val="40"/>
          <w:szCs w:val="40"/>
        </w:rPr>
        <w:t>посмотрев мультфильм. Прошла беседа о Героях Советского Союза, участниках Великой Отечественной войны, уроженцах Ульяновской области. Самые оч</w:t>
      </w:r>
      <w:r>
        <w:rPr>
          <w:rFonts w:ascii="Comic Sans MS" w:hAnsi="Comic Sans MS"/>
          <w:color w:val="FF0000"/>
          <w:sz w:val="40"/>
          <w:szCs w:val="40"/>
        </w:rPr>
        <w:t>аровательные, эрудированные, оба</w:t>
      </w:r>
      <w:r w:rsidRPr="00860F4F">
        <w:rPr>
          <w:rFonts w:ascii="Comic Sans MS" w:hAnsi="Comic Sans MS"/>
          <w:color w:val="FF0000"/>
          <w:sz w:val="40"/>
          <w:szCs w:val="40"/>
        </w:rPr>
        <w:t>ятельные девочки были выявлены в конкурсе "Мисс Лето-2023". В завершение дня прошла экскурсия "Экологическая тропа по родному посёлку".</w:t>
      </w:r>
      <w:r w:rsidRPr="00860F4F">
        <w:rPr>
          <w:rFonts w:ascii="Comic Sans MS" w:hAnsi="Comic Sans MS"/>
          <w:color w:val="FF0000"/>
          <w:sz w:val="40"/>
          <w:szCs w:val="40"/>
        </w:rPr>
        <w:br/>
      </w:r>
      <w:r w:rsidRPr="00860F4F">
        <w:rPr>
          <w:rFonts w:ascii="Comic Sans MS" w:hAnsi="Comic Sans MS"/>
          <w:color w:val="FF0000"/>
          <w:sz w:val="40"/>
          <w:szCs w:val="40"/>
        </w:rPr>
        <w:br/>
      </w:r>
      <w:hyperlink r:id="rId5" w:history="1">
        <w:r w:rsidRPr="00860F4F">
          <w:rPr>
            <w:rStyle w:val="a3"/>
          </w:rPr>
          <w:t>#НавигаторыДетства73</w:t>
        </w:r>
      </w:hyperlink>
      <w:r w:rsidRPr="00860F4F">
        <w:t> </w:t>
      </w:r>
      <w:hyperlink r:id="rId6" w:history="1">
        <w:r w:rsidRPr="00860F4F">
          <w:rPr>
            <w:rStyle w:val="a3"/>
          </w:rPr>
          <w:t>#навигаторыдетства</w:t>
        </w:r>
      </w:hyperlink>
      <w:r w:rsidRPr="00860F4F">
        <w:t> </w:t>
      </w:r>
      <w:hyperlink r:id="rId7" w:history="1">
        <w:r w:rsidRPr="00860F4F">
          <w:rPr>
            <w:rStyle w:val="a3"/>
          </w:rPr>
          <w:t>#Росдетцентр</w:t>
        </w:r>
      </w:hyperlink>
      <w:r w:rsidRPr="00860F4F">
        <w:t> </w:t>
      </w:r>
      <w:hyperlink r:id="rId8" w:history="1">
        <w:r w:rsidRPr="00860F4F">
          <w:rPr>
            <w:rStyle w:val="a3"/>
          </w:rPr>
          <w:t>#МОУВыровскаяСОШ</w:t>
        </w:r>
      </w:hyperlink>
    </w:p>
    <w:p w:rsidR="00860F4F" w:rsidRDefault="00860F4F" w:rsidP="00860F4F">
      <w:pPr>
        <w:jc w:val="center"/>
      </w:pPr>
    </w:p>
    <w:p w:rsidR="00860F4F" w:rsidRDefault="00860F4F" w:rsidP="00860F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BDC09B" wp14:editId="718E37D0">
            <wp:extent cx="5940425" cy="7920567"/>
            <wp:effectExtent l="0" t="0" r="3175" b="4445"/>
            <wp:docPr id="1" name="Рисунок 1" descr="https://sun1-89.userapi.com/impg/iQfvynMB454TwnyMcxmf7blA4REdn0o8oxLixg/MQZQq6YyrgY.jpg?size=810x1080&amp;quality=96&amp;sign=4cceb147d85cc9d1d38139dbe7e7c9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9.userapi.com/impg/iQfvynMB454TwnyMcxmf7blA4REdn0o8oxLixg/MQZQq6YyrgY.jpg?size=810x1080&amp;quality=96&amp;sign=4cceb147d85cc9d1d38139dbe7e7c97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4F" w:rsidRDefault="00860F4F" w:rsidP="00860F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45FBC9" wp14:editId="21DF7345">
            <wp:extent cx="5940425" cy="4455319"/>
            <wp:effectExtent l="0" t="0" r="3175" b="2540"/>
            <wp:docPr id="2" name="Рисунок 2" descr="https://sun1-90.userapi.com/impg/yhDI4XbWZQ9SVkyDu3e5Tm2R-dTgaSJ75FLppg/mSuDrDFFLxA.jpg?size=1280x960&amp;quality=96&amp;sign=bc4a5f7fa6933c78a96c597d298777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0.userapi.com/impg/yhDI4XbWZQ9SVkyDu3e5Tm2R-dTgaSJ75FLppg/mSuDrDFFLxA.jpg?size=1280x960&amp;quality=96&amp;sign=bc4a5f7fa6933c78a96c597d2987773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4F" w:rsidRDefault="00860F4F" w:rsidP="00860F4F">
      <w:pPr>
        <w:jc w:val="center"/>
      </w:pPr>
      <w:r>
        <w:rPr>
          <w:noProof/>
          <w:lang w:eastAsia="ru-RU"/>
        </w:rPr>
        <w:drawing>
          <wp:inline distT="0" distB="0" distL="0" distR="0" wp14:anchorId="50B2C5F7" wp14:editId="08EA2638">
            <wp:extent cx="5940425" cy="4455319"/>
            <wp:effectExtent l="0" t="0" r="3175" b="2540"/>
            <wp:docPr id="3" name="Рисунок 3" descr="https://sun1-30.userapi.com/impg/5yoM81GpzloV7dZBqK6PIGvMcJmidjaDaWiKFA/P6SDN8Fk6nY.jpg?size=1280x960&amp;quality=96&amp;sign=561132925aac8e78ffd9db612e1b53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30.userapi.com/impg/5yoM81GpzloV7dZBqK6PIGvMcJmidjaDaWiKFA/P6SDN8Fk6nY.jpg?size=1280x960&amp;quality=96&amp;sign=561132925aac8e78ffd9db612e1b538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4F" w:rsidRDefault="00860F4F" w:rsidP="00860F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7D06CD" wp14:editId="20F5A1D4">
            <wp:extent cx="5940425" cy="4455319"/>
            <wp:effectExtent l="0" t="0" r="3175" b="2540"/>
            <wp:docPr id="4" name="Рисунок 4" descr="https://sun9-28.userapi.com/impg/RzNTOXPUbyHsM2bVe0Ne0X2gQ_ChqruAv-i-ZA/Z-RyE9DPbfc.jpg?size=1280x960&amp;quality=96&amp;sign=3e3948e375b95e8d0e1cc6003f3f9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impg/RzNTOXPUbyHsM2bVe0Ne0X2gQ_ChqruAv-i-ZA/Z-RyE9DPbfc.jpg?size=1280x960&amp;quality=96&amp;sign=3e3948e375b95e8d0e1cc6003f3f9c8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4F" w:rsidRDefault="00860F4F" w:rsidP="00860F4F">
      <w:pPr>
        <w:jc w:val="center"/>
      </w:pPr>
      <w:r>
        <w:rPr>
          <w:noProof/>
          <w:lang w:eastAsia="ru-RU"/>
        </w:rPr>
        <w:drawing>
          <wp:inline distT="0" distB="0" distL="0" distR="0" wp14:anchorId="23782801" wp14:editId="0BE809B7">
            <wp:extent cx="5940425" cy="4455319"/>
            <wp:effectExtent l="0" t="0" r="3175" b="2540"/>
            <wp:docPr id="5" name="Рисунок 5" descr="https://sun9-13.userapi.com/impg/hQly7wjapshO6YfKj6oF9PQ7qWiJaVlCUjWyew/t9CyfS8D3h0.jpg?size=1280x960&amp;quality=96&amp;sign=8e02509d8e177ef746af06e9e9b982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g/hQly7wjapshO6YfKj6oF9PQ7qWiJaVlCUjWyew/t9CyfS8D3h0.jpg?size=1280x960&amp;quality=96&amp;sign=8e02509d8e177ef746af06e9e9b982b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4F"/>
    <w:rsid w:val="00860F4F"/>
    <w:rsid w:val="00EE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F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F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2023-06-14T17:06:00Z</dcterms:created>
  <dcterms:modified xsi:type="dcterms:W3CDTF">2023-06-14T17:09:00Z</dcterms:modified>
</cp:coreProperties>
</file>