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7D" w:rsidRPr="00793C7D" w:rsidRDefault="00793C7D" w:rsidP="00793C7D">
      <w:pPr>
        <w:jc w:val="center"/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</w:pPr>
      <w:r w:rsidRPr="00793C7D"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  <w:t>22 июня</w:t>
      </w:r>
    </w:p>
    <w:p w:rsidR="00A353FC" w:rsidRDefault="00793C7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93C7D"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  <w:t xml:space="preserve">Незаметно пролетело время. Наступил день закрытия пришкольного лагеря «Новое поколение " МОУ </w:t>
      </w:r>
      <w:proofErr w:type="spellStart"/>
      <w:r w:rsidRPr="00793C7D"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  <w:t>Выровской</w:t>
      </w:r>
      <w:proofErr w:type="spellEnd"/>
      <w:r w:rsidRPr="00793C7D"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  <w:t xml:space="preserve"> СОШ. Сегодня,22 июня, подготовили торжественный митинг "Мы гордимся, мы помним " и приняли участие в акции "Свеча памяти ". Ребята написали письма солдатам. Лагерь – это маленькая жизнь. Всю смену в лагере царили веселье, суета, каждый день был наполнен интересными событиями и мероприятиями. За время, проведенное в пришкольном лагере, ребята научились дружить, уважать друг друга, помогать </w:t>
      </w:r>
      <w:proofErr w:type="spellStart"/>
      <w:r w:rsidRPr="00793C7D"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  <w:t>тем,кому</w:t>
      </w:r>
      <w:proofErr w:type="spellEnd"/>
      <w:r w:rsidRPr="00793C7D"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  <w:t xml:space="preserve"> помощь </w:t>
      </w:r>
      <w:proofErr w:type="spellStart"/>
      <w:r w:rsidRPr="00793C7D"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  <w:t>необходима</w:t>
      </w:r>
      <w:proofErr w:type="gramStart"/>
      <w:r w:rsidRPr="00793C7D"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  <w:t>.С</w:t>
      </w:r>
      <w:proofErr w:type="gramEnd"/>
      <w:r w:rsidRPr="00793C7D"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  <w:t>частливого</w:t>
      </w:r>
      <w:proofErr w:type="spellEnd"/>
      <w:r w:rsidRPr="00793C7D">
        <w:rPr>
          <w:rFonts w:ascii="Comic Sans MS" w:hAnsi="Comic Sans MS" w:cs="Arial"/>
          <w:color w:val="FF0000"/>
          <w:sz w:val="40"/>
          <w:szCs w:val="40"/>
          <w:shd w:val="clear" w:color="auto" w:fill="FFFFFF"/>
        </w:rPr>
        <w:t>, беззаботного и безопасного лета вам, ребята! Оставайтесь всегда такими же дружными и веселыми.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#НавигаторыДетства73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#Росдетцентр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#памятьолете41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#навигаторыдетства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#деньединыхдействий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#МОУВыровскаяСОШ</w:t>
        </w:r>
      </w:hyperlink>
    </w:p>
    <w:p w:rsidR="00793C7D" w:rsidRDefault="00793C7D">
      <w:r>
        <w:rPr>
          <w:noProof/>
          <w:lang w:eastAsia="ru-RU"/>
        </w:rPr>
        <w:lastRenderedPageBreak/>
        <w:drawing>
          <wp:inline distT="0" distB="0" distL="0" distR="0" wp14:anchorId="65F7539F" wp14:editId="1EF4C282">
            <wp:extent cx="5940425" cy="4458797"/>
            <wp:effectExtent l="0" t="0" r="3175" b="0"/>
            <wp:docPr id="1" name="Рисунок 1" descr="https://sun9-50.userapi.com/impg/b4FD9p6BGEG1CTd3gtv4JICJJwpyZpWUGah-sg/RYKLXvZJYMM.jpg?size=854x641&amp;quality=95&amp;sign=2bb41c089a551f04ce84c6611d08510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0.userapi.com/impg/b4FD9p6BGEG1CTd3gtv4JICJJwpyZpWUGah-sg/RYKLXvZJYMM.jpg?size=854x641&amp;quality=95&amp;sign=2bb41c089a551f04ce84c6611d085108&amp;type=alb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C7D" w:rsidRDefault="00793C7D">
      <w:r>
        <w:rPr>
          <w:noProof/>
          <w:lang w:eastAsia="ru-RU"/>
        </w:rPr>
        <w:drawing>
          <wp:inline distT="0" distB="0" distL="0" distR="0" wp14:anchorId="0DC48F92" wp14:editId="39E04F04">
            <wp:extent cx="5940425" cy="4458797"/>
            <wp:effectExtent l="0" t="0" r="3175" b="0"/>
            <wp:docPr id="2" name="Рисунок 2" descr="https://sun1-89.userapi.com/impg/gTdtLFsDqNNKT0kFaQKb10o77ZZ-5lpMeitfvg/DVv4um2IXAk.jpg?size=854x641&amp;quality=95&amp;sign=c7b7cf17be60b78ad688ddc0c1a0f63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89.userapi.com/impg/gTdtLFsDqNNKT0kFaQKb10o77ZZ-5lpMeitfvg/DVv4um2IXAk.jpg?size=854x641&amp;quality=95&amp;sign=c7b7cf17be60b78ad688ddc0c1a0f636&amp;type=alb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C7D" w:rsidRDefault="00793C7D">
      <w:r>
        <w:rPr>
          <w:noProof/>
          <w:lang w:eastAsia="ru-RU"/>
        </w:rPr>
        <w:lastRenderedPageBreak/>
        <w:drawing>
          <wp:inline distT="0" distB="0" distL="0" distR="0" wp14:anchorId="6661B8D5" wp14:editId="214080B2">
            <wp:extent cx="5940425" cy="4458797"/>
            <wp:effectExtent l="0" t="0" r="3175" b="0"/>
            <wp:docPr id="3" name="Рисунок 3" descr="https://sun9-72.userapi.com/impg/RN1AQYYtSypipiT8FIKJVA2elHjeIULJQAh0dw/b5IoM4vVvGc.jpg?size=854x641&amp;quality=95&amp;sign=11a829fab6254f7d6fad03889a6c5d5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2.userapi.com/impg/RN1AQYYtSypipiT8FIKJVA2elHjeIULJQAh0dw/b5IoM4vVvGc.jpg?size=854x641&amp;quality=95&amp;sign=11a829fab6254f7d6fad03889a6c5d5c&amp;type=alb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C7D" w:rsidRDefault="00793C7D">
      <w:r>
        <w:rPr>
          <w:noProof/>
          <w:lang w:eastAsia="ru-RU"/>
        </w:rPr>
        <w:drawing>
          <wp:inline distT="0" distB="0" distL="0" distR="0" wp14:anchorId="2A0A332D" wp14:editId="77B74489">
            <wp:extent cx="5940425" cy="4458797"/>
            <wp:effectExtent l="0" t="0" r="3175" b="0"/>
            <wp:docPr id="4" name="Рисунок 4" descr="https://sun9-9.userapi.com/impg/Vq_2xItlK6eupsLoD_icZfZo2JogYqlOv0NCkg/qFLs_JXYy8k.jpg?size=854x641&amp;quality=95&amp;sign=a26140357b12e2e243f459be53ba4cd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9.userapi.com/impg/Vq_2xItlK6eupsLoD_icZfZo2JogYqlOv0NCkg/qFLs_JXYy8k.jpg?size=854x641&amp;quality=95&amp;sign=a26140357b12e2e243f459be53ba4cdb&amp;type=albu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C7D" w:rsidRDefault="00793C7D">
      <w:r>
        <w:rPr>
          <w:noProof/>
          <w:lang w:eastAsia="ru-RU"/>
        </w:rPr>
        <w:lastRenderedPageBreak/>
        <w:drawing>
          <wp:inline distT="0" distB="0" distL="0" distR="0" wp14:anchorId="6CB6F9D5" wp14:editId="127D2680">
            <wp:extent cx="5940425" cy="4458797"/>
            <wp:effectExtent l="0" t="0" r="3175" b="0"/>
            <wp:docPr id="5" name="Рисунок 5" descr="https://sun9-23.userapi.com/impg/FmsY4v6nMYT6LcmFLq7mmqDw7eZenzx3-O6HsQ/3-MtfGYjaz4.jpg?size=854x641&amp;quality=95&amp;sign=d86af4617ebf403d591cbacb71a5f84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3.userapi.com/impg/FmsY4v6nMYT6LcmFLq7mmqDw7eZenzx3-O6HsQ/3-MtfGYjaz4.jpg?size=854x641&amp;quality=95&amp;sign=d86af4617ebf403d591cbacb71a5f84a&amp;type=alb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7D"/>
    <w:rsid w:val="00793C7D"/>
    <w:rsid w:val="00A3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C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C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D%D0%B0%D0%B2%D0%B8%D0%B3%D0%B0%D1%82%D0%BE%D1%80%D1%8B%D0%B4%D0%B5%D1%82%D1%81%D1%82%D0%B2%D0%B0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F%D0%B0%D0%BC%D1%8F%D1%82%D1%8C%D0%BE%D0%BB%D0%B5%D1%82%D0%B541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0%D0%BE%D1%81%D0%B4%D0%B5%D1%82%D1%86%D0%B5%D0%BD%D1%82%D1%80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vk.com/feed?section=search&amp;q=%23%D0%9D%D0%B0%D0%B2%D0%B8%D0%B3%D0%B0%D1%82%D0%BE%D1%80%D1%8B%D0%94%D0%B5%D1%82%D1%81%D1%82%D0%B2%D0%B073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s://vk.com/feed?section=search&amp;q=%23%D0%9C%D0%9E%D0%A3%D0%92%D1%8B%D1%80%D0%BE%D0%B2%D1%81%D0%BA%D0%B0%D1%8F%D0%A1%D0%9E%D0%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B4%D0%B5%D0%BD%D1%8C%D0%B5%D0%B4%D0%B8%D0%BD%D1%8B%D1%85%D0%B4%D0%B5%D0%B9%D1%81%D1%82%D0%B2%D0%B8%D0%B9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2024-06-22T13:22:00Z</dcterms:created>
  <dcterms:modified xsi:type="dcterms:W3CDTF">2024-06-22T13:24:00Z</dcterms:modified>
</cp:coreProperties>
</file>