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F21" w:rsidRPr="00194B94" w:rsidRDefault="00194B94" w:rsidP="00194B94">
      <w:pPr>
        <w:pStyle w:val="a6"/>
        <w:numPr>
          <w:ilvl w:val="0"/>
          <w:numId w:val="1"/>
        </w:num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194B94">
        <w:rPr>
          <w:rFonts w:ascii="Arial" w:hAnsi="Arial" w:cs="Arial"/>
          <w:color w:val="000000"/>
          <w:sz w:val="20"/>
          <w:szCs w:val="20"/>
          <w:shd w:val="clear" w:color="auto" w:fill="FFFFFF"/>
        </w:rPr>
        <w:t>5 июля</w:t>
      </w:r>
      <w:r>
        <w:rPr>
          <w:noProof/>
          <w:lang w:eastAsia="ru-RU"/>
        </w:rPr>
        <w:drawing>
          <wp:inline distT="0" distB="0" distL="0" distR="0" wp14:anchorId="2982EE59" wp14:editId="1EFE9936">
            <wp:extent cx="152400" cy="152400"/>
            <wp:effectExtent l="0" t="0" r="0" b="0"/>
            <wp:docPr id="2" name="Рисунок 2" descr="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B94">
        <w:rPr>
          <w:rFonts w:ascii="Arial" w:hAnsi="Arial" w:cs="Arial"/>
          <w:color w:val="000000"/>
          <w:sz w:val="20"/>
          <w:szCs w:val="20"/>
        </w:rPr>
        <w:br/>
      </w:r>
      <w:r w:rsidRPr="00194B94">
        <w:rPr>
          <w:rFonts w:ascii="Arial" w:hAnsi="Arial" w:cs="Arial"/>
          <w:color w:val="000000"/>
          <w:sz w:val="20"/>
          <w:szCs w:val="20"/>
          <w:shd w:val="clear" w:color="auto" w:fill="FFFFFF"/>
        </w:rPr>
        <w:t>Сегодня ребята из лагеря «Новое поколение» на минутке безопасности поговорили о закаливании, попробовали себя в роли модельеров, поиграли на свежем воздухе.</w:t>
      </w:r>
      <w:r w:rsidRPr="00194B94">
        <w:rPr>
          <w:rFonts w:ascii="Arial" w:hAnsi="Arial" w:cs="Arial"/>
          <w:color w:val="000000"/>
          <w:sz w:val="20"/>
          <w:szCs w:val="20"/>
        </w:rPr>
        <w:br/>
      </w:r>
      <w:r w:rsidRPr="00194B94">
        <w:rPr>
          <w:rFonts w:ascii="Arial" w:hAnsi="Arial" w:cs="Arial"/>
          <w:color w:val="000000"/>
          <w:sz w:val="20"/>
          <w:szCs w:val="20"/>
          <w:shd w:val="clear" w:color="auto" w:fill="FFFFFF"/>
        </w:rPr>
        <w:t>В гости в лагерь приходила библиотекарь сельской библиотеки Ефимова А.Ю. Она провела для ребят мероприятие, посвящённое Дню семьи, любви и верности.</w:t>
      </w:r>
      <w:r w:rsidRPr="00194B94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194B94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7" w:history="1">
        <w:r w:rsidRPr="00194B94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#НавигаторыДетства73</w:t>
        </w:r>
      </w:hyperlink>
      <w:r w:rsidRPr="00194B94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8" w:history="1">
        <w:r w:rsidRPr="00194B94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#Росдетцентр</w:t>
        </w:r>
      </w:hyperlink>
      <w:r w:rsidRPr="00194B94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9" w:history="1">
        <w:r w:rsidRPr="00194B94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#навигатордетства</w:t>
        </w:r>
      </w:hyperlink>
      <w:r w:rsidRPr="00194B94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0" w:history="1">
        <w:r w:rsidRPr="00194B94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#насемейномНД</w:t>
        </w:r>
      </w:hyperlink>
      <w:r w:rsidRPr="00194B94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1" w:history="1">
        <w:r w:rsidRPr="00194B94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#МОУВыровскаяСОШ</w:t>
        </w:r>
      </w:hyperlink>
    </w:p>
    <w:p w:rsidR="00194B94" w:rsidRDefault="00194B94" w:rsidP="00194B94">
      <w:pPr>
        <w:pStyle w:val="a6"/>
      </w:pPr>
      <w:r>
        <w:rPr>
          <w:noProof/>
          <w:lang w:eastAsia="ru-RU"/>
        </w:rPr>
        <w:drawing>
          <wp:inline distT="0" distB="0" distL="0" distR="0" wp14:anchorId="7BF4925A" wp14:editId="0E99E130">
            <wp:extent cx="5940425" cy="3346130"/>
            <wp:effectExtent l="0" t="0" r="3175" b="6985"/>
            <wp:docPr id="3" name="Рисунок 3" descr="https://sun9-53.userapi.com/impg/DdPttyaADH-GtOI7_5y28gE_LN-sVyXcIb6coQ/vmdZD6SBgxU.jpg?size=1280x721&amp;quality=96&amp;sign=809e233da6813233841f9a4ed74ce2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3.userapi.com/impg/DdPttyaADH-GtOI7_5y28gE_LN-sVyXcIb6coQ/vmdZD6SBgxU.jpg?size=1280x721&amp;quality=96&amp;sign=809e233da6813233841f9a4ed74ce26e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B94" w:rsidRDefault="00194B94" w:rsidP="00194B94">
      <w:pPr>
        <w:pStyle w:val="a6"/>
      </w:pPr>
      <w:r>
        <w:rPr>
          <w:noProof/>
          <w:lang w:eastAsia="ru-RU"/>
        </w:rPr>
        <w:drawing>
          <wp:inline distT="0" distB="0" distL="0" distR="0" wp14:anchorId="01E8A8BB" wp14:editId="5B4FA631">
            <wp:extent cx="5940425" cy="3346130"/>
            <wp:effectExtent l="0" t="0" r="3175" b="6985"/>
            <wp:docPr id="4" name="Рисунок 4" descr="https://sun9-19.userapi.com/impg/AB9DrMpQGSIllay6iFdPmpxK3Blu9N44G1x9sg/lSBIH8jSFjc.jpg?size=1280x721&amp;quality=96&amp;sign=1c8bf5a06c02eb954ecda7d4f98387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9.userapi.com/impg/AB9DrMpQGSIllay6iFdPmpxK3Blu9N44G1x9sg/lSBIH8jSFjc.jpg?size=1280x721&amp;quality=96&amp;sign=1c8bf5a06c02eb954ecda7d4f98387f6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B94" w:rsidRDefault="00194B94" w:rsidP="00194B94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 wp14:anchorId="0F85950B" wp14:editId="69403BC9">
            <wp:extent cx="5940425" cy="4455319"/>
            <wp:effectExtent l="0" t="0" r="3175" b="2540"/>
            <wp:docPr id="5" name="Рисунок 5" descr="https://sun9-79.userapi.com/impg/6krC_ysCajlCO1rXsEMgHaNplQNEGwl-AwpRjA/p8Max6F_-TM.jpg?size=1280x960&amp;quality=96&amp;sign=e77b303f671d78c6628679b170c3ad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9.userapi.com/impg/6krC_ysCajlCO1rXsEMgHaNplQNEGwl-AwpRjA/p8Max6F_-TM.jpg?size=1280x960&amp;quality=96&amp;sign=e77b303f671d78c6628679b170c3ad97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B94" w:rsidRDefault="00194B94" w:rsidP="00194B94">
      <w:pPr>
        <w:pStyle w:val="a6"/>
      </w:pPr>
      <w:r>
        <w:rPr>
          <w:noProof/>
          <w:lang w:eastAsia="ru-RU"/>
        </w:rPr>
        <w:drawing>
          <wp:inline distT="0" distB="0" distL="0" distR="0" wp14:anchorId="026A03AE" wp14:editId="0A7747B1">
            <wp:extent cx="5940425" cy="4455319"/>
            <wp:effectExtent l="0" t="0" r="3175" b="2540"/>
            <wp:docPr id="6" name="Рисунок 6" descr="https://sun9-32.userapi.com/impg/ZoyS8OKAR3R7OMj2It50eMi37bJlTsPLL-C4eQ/uojSi4I0Kdo.jpg?size=1280x960&amp;quality=96&amp;sign=72e6acf415f524ac3c0c69cffbc178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2.userapi.com/impg/ZoyS8OKAR3R7OMj2It50eMi37bJlTsPLL-C4eQ/uojSi4I0Kdo.jpg?size=1280x960&amp;quality=96&amp;sign=72e6acf415f524ac3c0c69cffbc178eb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B94" w:rsidRDefault="00194B94" w:rsidP="00194B94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 wp14:anchorId="7EBBB766" wp14:editId="0D1753AF">
            <wp:extent cx="5940425" cy="4455319"/>
            <wp:effectExtent l="0" t="0" r="3175" b="2540"/>
            <wp:docPr id="7" name="Рисунок 7" descr="https://sun9-38.userapi.com/impg/Cjl9usSqc3CUjpceFfxtsg6dlGa1eryTmA0CJw/qnxmL9TfagU.jpg?size=1280x960&amp;quality=96&amp;sign=a63e3b4b03934b3fa0cf66122c53af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8.userapi.com/impg/Cjl9usSqc3CUjpceFfxtsg6dlGa1eryTmA0CJw/qnxmL9TfagU.jpg?size=1280x960&amp;quality=96&amp;sign=a63e3b4b03934b3fa0cf66122c53af88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B94" w:rsidRDefault="00194B94" w:rsidP="00194B94">
      <w:pPr>
        <w:pStyle w:val="a6"/>
      </w:pPr>
      <w:r>
        <w:rPr>
          <w:noProof/>
          <w:lang w:eastAsia="ru-RU"/>
        </w:rPr>
        <w:drawing>
          <wp:inline distT="0" distB="0" distL="0" distR="0" wp14:anchorId="33705A9E" wp14:editId="7301FA66">
            <wp:extent cx="5940425" cy="4455319"/>
            <wp:effectExtent l="0" t="0" r="3175" b="2540"/>
            <wp:docPr id="8" name="Рисунок 8" descr="https://sun9-23.userapi.com/impg/8Sg1K5PWFoEZUSLJRkMnQWYBv3JZFrS3h8wiMA/qSnSt4PSZhI.jpg?size=1280x960&amp;quality=96&amp;sign=3a60da35159b56ad8952acb4b5d1e7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3.userapi.com/impg/8Sg1K5PWFoEZUSLJRkMnQWYBv3JZFrS3h8wiMA/qSnSt4PSZhI.jpg?size=1280x960&amp;quality=96&amp;sign=3a60da35159b56ad8952acb4b5d1e774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4B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Описание: ☀" style="width:12pt;height:12pt;visibility:visible;mso-wrap-style:square" o:bullet="t">
        <v:imagedata r:id="rId1" o:title="☀"/>
      </v:shape>
    </w:pict>
  </w:numPicBullet>
  <w:abstractNum w:abstractNumId="0">
    <w:nsid w:val="0CDF685F"/>
    <w:multiLevelType w:val="hybridMultilevel"/>
    <w:tmpl w:val="9ABEFCC0"/>
    <w:lvl w:ilvl="0" w:tplc="D8C0CF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C483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F871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426F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4828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BD6D7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95067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4C4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2040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B94"/>
    <w:rsid w:val="00194B94"/>
    <w:rsid w:val="00A8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94B9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94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4B9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94B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94B9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94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4B9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94B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A0%D0%BE%D1%81%D0%B4%D0%B5%D1%82%D1%86%D0%B5%D0%BD%D1%82%D1%80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vk.com/feed?section=search&amp;q=%23%D0%9C%D0%9E%D0%A3%D0%92%D1%8B%D1%80%D0%BE%D0%B2%D1%81%D0%BA%D0%B0%D1%8F%D0%A1%D0%9E%D0%A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vk.com/feed?section=search&amp;q=%23%D0%BD%D0%B0%D1%81%D0%B5%D0%BC%D0%B5%D0%B9%D0%BD%D0%BE%D0%BC%D0%9D%D0%94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vk.com/feed?section=search&amp;q=%23%D0%BD%D0%B0%D0%B2%D0%B8%D0%B3%D0%B0%D1%82%D0%BE%D1%80%D0%B4%D0%B5%D1%82%D1%81%D1%82%D0%B2%D0%B0" TargetMode="External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2024-07-07T16:48:00Z</dcterms:created>
  <dcterms:modified xsi:type="dcterms:W3CDTF">2024-07-07T16:51:00Z</dcterms:modified>
</cp:coreProperties>
</file>