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92" w:rsidRPr="00D92A92" w:rsidRDefault="00D92A92" w:rsidP="00D92A92">
      <w:pPr>
        <w:jc w:val="center"/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</w:pPr>
      <w:r w:rsidRPr="00D92A92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15 июня</w:t>
      </w:r>
    </w:p>
    <w:p w:rsidR="0097231B" w:rsidRDefault="00D92A92">
      <w:r w:rsidRPr="00D92A92">
        <w:rPr>
          <w:rFonts w:ascii="Comic Sans MS" w:hAnsi="Comic Sans MS" w:cs="Arial"/>
          <w:color w:val="1F497D" w:themeColor="text2"/>
          <w:sz w:val="40"/>
          <w:szCs w:val="40"/>
          <w:shd w:val="clear" w:color="auto" w:fill="FFFFFF"/>
        </w:rPr>
        <w:t>12 день работы трудового лагеря "Ровесник" начался с зарядки, затем ребята продолжили выполнять работу на пришкольном участке. В свободное от работы время приняли участие в акции "Письмо солдату", играли в спортивные игры.</w:t>
      </w:r>
      <w:r w:rsidRPr="00D92A92">
        <w:rPr>
          <w:rFonts w:ascii="Comic Sans MS" w:hAnsi="Comic Sans MS" w:cs="Arial"/>
          <w:color w:val="1F497D" w:themeColor="text2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письмосолдату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D92A92" w:rsidRDefault="00D92A92">
      <w:r>
        <w:rPr>
          <w:noProof/>
          <w:lang w:eastAsia="ru-RU"/>
        </w:rPr>
        <w:drawing>
          <wp:inline distT="0" distB="0" distL="0" distR="0" wp14:anchorId="076EADD1" wp14:editId="2EDE5985">
            <wp:extent cx="5940425" cy="4456479"/>
            <wp:effectExtent l="0" t="0" r="3175" b="1270"/>
            <wp:docPr id="1" name="Рисунок 1" descr="https://sun9-4.userapi.com/impg/ncnk-2xLr6uAb7m_2_8U18uunnktlDGGUTR6cA/gDybw3sjyqw.jpg?size=1280x960&amp;quality=96&amp;sign=def6fe05102dfaf7820feebdf30894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ncnk-2xLr6uAb7m_2_8U18uunnktlDGGUTR6cA/gDybw3sjyqw.jpg?size=1280x960&amp;quality=96&amp;sign=def6fe05102dfaf7820feebdf308941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92" w:rsidRDefault="00D92A92">
      <w:r>
        <w:rPr>
          <w:noProof/>
          <w:lang w:eastAsia="ru-RU"/>
        </w:rPr>
        <w:lastRenderedPageBreak/>
        <w:drawing>
          <wp:inline distT="0" distB="0" distL="0" distR="0" wp14:anchorId="0B7A8823" wp14:editId="72FFCD54">
            <wp:extent cx="5940425" cy="4456479"/>
            <wp:effectExtent l="0" t="0" r="3175" b="1270"/>
            <wp:docPr id="2" name="Рисунок 2" descr="https://sun9-40.userapi.com/impg/O_6g6JTKV7e6Qa-9A5LLg-VRpCD9-AniAAvRtw/hOPNMmELczg.jpg?size=1280x960&amp;quality=96&amp;sign=f3bc6220c9d4fdee2cce58a8943d67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O_6g6JTKV7e6Qa-9A5LLg-VRpCD9-AniAAvRtw/hOPNMmELczg.jpg?size=1280x960&amp;quality=96&amp;sign=f3bc6220c9d4fdee2cce58a8943d674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92" w:rsidRDefault="00D92A92">
      <w:r>
        <w:rPr>
          <w:noProof/>
          <w:lang w:eastAsia="ru-RU"/>
        </w:rPr>
        <w:drawing>
          <wp:inline distT="0" distB="0" distL="0" distR="0" wp14:anchorId="42C3B35D" wp14:editId="4AF251D8">
            <wp:extent cx="5940425" cy="4456479"/>
            <wp:effectExtent l="0" t="0" r="3175" b="1270"/>
            <wp:docPr id="3" name="Рисунок 3" descr="https://sun9-27.userapi.com/impg/YroBaHmFCe9B_Pfhv25LH3nNmt3OCGBNDIRhkg/_3q9OvWBBAU.jpg?size=1280x960&amp;quality=96&amp;sign=f32d0b5127f2d6045242b037c27e6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7.userapi.com/impg/YroBaHmFCe9B_Pfhv25LH3nNmt3OCGBNDIRhkg/_3q9OvWBBAU.jpg?size=1280x960&amp;quality=96&amp;sign=f32d0b5127f2d6045242b037c27e669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92" w:rsidRDefault="00D92A92">
      <w:r>
        <w:rPr>
          <w:noProof/>
          <w:lang w:eastAsia="ru-RU"/>
        </w:rPr>
        <w:lastRenderedPageBreak/>
        <w:drawing>
          <wp:inline distT="0" distB="0" distL="0" distR="0" wp14:anchorId="784F6F06" wp14:editId="6FA36387">
            <wp:extent cx="5940425" cy="3344835"/>
            <wp:effectExtent l="0" t="0" r="3175" b="8255"/>
            <wp:docPr id="4" name="Рисунок 4" descr="https://sun9-54.userapi.com/impg/w0qhkx6YrIGg0ijhuPaCVBbMWUmlPLIKkpZG_A/13YjpTeCmjk.jpg?size=1280x721&amp;quality=96&amp;sign=4cc6c93b64023ffffde8d655c4bcb5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w0qhkx6YrIGg0ijhuPaCVBbMWUmlPLIKkpZG_A/13YjpTeCmjk.jpg?size=1280x721&amp;quality=96&amp;sign=4cc6c93b64023ffffde8d655c4bcb5f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92" w:rsidRDefault="00D92A92">
      <w:r>
        <w:rPr>
          <w:noProof/>
          <w:lang w:eastAsia="ru-RU"/>
        </w:rPr>
        <w:drawing>
          <wp:inline distT="0" distB="0" distL="0" distR="0" wp14:anchorId="3E43BD58" wp14:editId="04866DCF">
            <wp:extent cx="5940425" cy="3344835"/>
            <wp:effectExtent l="0" t="0" r="3175" b="8255"/>
            <wp:docPr id="5" name="Рисунок 5" descr="https://sun9-65.userapi.com/impg/NDgamb0hHcsxcoL2SkBQaD_uU5reRQKjyZfSaw/claNE4vskOE.jpg?size=1280x721&amp;quality=96&amp;sign=048671651c5a63c3d6148fd52179b6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NDgamb0hHcsxcoL2SkBQaD_uU5reRQKjyZfSaw/claNE4vskOE.jpg?size=1280x721&amp;quality=96&amp;sign=048671651c5a63c3d6148fd52179b6b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92"/>
    <w:rsid w:val="0097231B"/>
    <w:rsid w:val="00D9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2A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2A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0%9E%D0%A3%D0%92%D1%8B%D1%80%D0%BE%D0%B2%D1%81%D0%BA%D0%B0%D1%8F%D0%A1%D0%9E%D0%A8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F%D0%B8%D1%81%D1%8C%D0%BC%D0%BE%D1%81%D0%BE%D0%BB%D0%B4%D0%B0%D1%82%D1%83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2024-06-17T08:33:00Z</dcterms:created>
  <dcterms:modified xsi:type="dcterms:W3CDTF">2024-06-17T08:36:00Z</dcterms:modified>
</cp:coreProperties>
</file>